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D20A1" w:rsidTr="009D20A1">
        <w:tc>
          <w:tcPr>
            <w:tcW w:w="9571" w:type="dxa"/>
          </w:tcPr>
          <w:p w:rsidR="009D20A1" w:rsidRDefault="009D20A1" w:rsidP="00EB3CCE">
            <w:pPr>
              <w:pStyle w:val="1"/>
              <w:spacing w:line="276" w:lineRule="auto"/>
              <w:jc w:val="center"/>
              <w:outlineLvl w:val="0"/>
            </w:pPr>
            <w:r w:rsidRPr="009D20A1">
              <w:rPr>
                <w:sz w:val="24"/>
              </w:rPr>
              <w:t>МУНИЦИПАЛЬНОЕ БЮДЖЕТНОЕ ДОШКОЛЬНОЕ ОБРАЗОВАТЕЛЬНОЕ УЧРЕЖДЕНИЕ</w:t>
            </w:r>
            <w:r>
              <w:rPr>
                <w:sz w:val="24"/>
              </w:rPr>
              <w:t xml:space="preserve">    </w:t>
            </w:r>
            <w:r w:rsidRPr="009D20A1">
              <w:rPr>
                <w:sz w:val="24"/>
              </w:rPr>
              <w:t>«ДЕТСКИЙ САД № 315»  ГОРОДСКОГО ОКРУГА САМАРА</w:t>
            </w:r>
          </w:p>
        </w:tc>
      </w:tr>
    </w:tbl>
    <w:p w:rsidR="004F5395" w:rsidRDefault="009D20A1" w:rsidP="00EB3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0A1">
        <w:rPr>
          <w:rFonts w:ascii="Times New Roman" w:hAnsi="Times New Roman" w:cs="Times New Roman"/>
          <w:sz w:val="24"/>
          <w:szCs w:val="24"/>
        </w:rPr>
        <w:t>Мориса Тореза ул., 125а, г. Самара, Россия, 443074</w:t>
      </w:r>
    </w:p>
    <w:p w:rsidR="00937045" w:rsidRPr="00C11BC1" w:rsidRDefault="009D20A1" w:rsidP="0093704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="00937045">
        <w:rPr>
          <w:rFonts w:ascii="Times New Roman" w:hAnsi="Times New Roman" w:cs="Times New Roman"/>
          <w:sz w:val="24"/>
          <w:szCs w:val="24"/>
        </w:rPr>
        <w:t>ефон</w:t>
      </w:r>
      <w:r w:rsidRPr="00937045">
        <w:rPr>
          <w:rFonts w:ascii="Times New Roman" w:hAnsi="Times New Roman" w:cs="Times New Roman"/>
          <w:sz w:val="24"/>
          <w:szCs w:val="24"/>
        </w:rPr>
        <w:t>: (846)</w:t>
      </w:r>
      <w:r w:rsidR="00937045" w:rsidRPr="00937045">
        <w:rPr>
          <w:rFonts w:ascii="Times New Roman" w:hAnsi="Times New Roman" w:cs="Times New Roman"/>
          <w:sz w:val="24"/>
          <w:szCs w:val="24"/>
        </w:rPr>
        <w:t xml:space="preserve"> </w:t>
      </w:r>
      <w:r w:rsidRPr="00937045">
        <w:rPr>
          <w:rFonts w:ascii="Times New Roman" w:hAnsi="Times New Roman" w:cs="Times New Roman"/>
          <w:sz w:val="24"/>
          <w:szCs w:val="24"/>
        </w:rPr>
        <w:t>262 82 88</w:t>
      </w:r>
      <w:r w:rsidR="00937045" w:rsidRPr="00937045">
        <w:rPr>
          <w:rFonts w:ascii="Times New Roman" w:hAnsi="Times New Roman" w:cs="Times New Roman"/>
          <w:sz w:val="24"/>
          <w:szCs w:val="24"/>
        </w:rPr>
        <w:t xml:space="preserve">; </w:t>
      </w:r>
      <w:r w:rsidR="0093704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37045" w:rsidRPr="00937045">
        <w:rPr>
          <w:rFonts w:ascii="Times New Roman" w:hAnsi="Times New Roman" w:cs="Times New Roman"/>
          <w:sz w:val="24"/>
          <w:szCs w:val="24"/>
        </w:rPr>
        <w:t>-</w:t>
      </w:r>
      <w:r w:rsidR="0093704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37045" w:rsidRPr="009370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3704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37045" w:rsidRPr="00937045">
        <w:rPr>
          <w:rFonts w:ascii="Times New Roman" w:hAnsi="Times New Roman" w:cs="Times New Roman"/>
          <w:sz w:val="24"/>
          <w:szCs w:val="24"/>
        </w:rPr>
        <w:t xml:space="preserve">: </w:t>
      </w:r>
      <w:r w:rsidR="00C11BC1">
        <w:rPr>
          <w:rFonts w:ascii="Times New Roman" w:hAnsi="Times New Roman" w:cs="Times New Roman"/>
          <w:sz w:val="24"/>
          <w:szCs w:val="24"/>
        </w:rPr>
        <w:t>315_det-sad@mail.ru</w:t>
      </w:r>
    </w:p>
    <w:p w:rsidR="00937045" w:rsidRDefault="00937045" w:rsidP="0093704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D70AC" w:rsidRDefault="006D70AC" w:rsidP="0093704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37045" w:rsidRPr="00632C4B" w:rsidRDefault="00632C4B" w:rsidP="0093704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32C4B"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  <w:r w:rsidR="00092854" w:rsidRPr="00092854">
        <w:rPr>
          <w:rFonts w:ascii="Times New Roman" w:hAnsi="Times New Roman" w:cs="Times New Roman"/>
          <w:sz w:val="28"/>
          <w:szCs w:val="28"/>
        </w:rPr>
        <w:t xml:space="preserve"> </w:t>
      </w:r>
      <w:r w:rsidR="00D92691">
        <w:rPr>
          <w:rFonts w:ascii="Times New Roman" w:hAnsi="Times New Roman" w:cs="Times New Roman"/>
          <w:sz w:val="28"/>
          <w:szCs w:val="28"/>
        </w:rPr>
        <w:t xml:space="preserve">с </w:t>
      </w:r>
      <w:r w:rsidR="004F26E0">
        <w:rPr>
          <w:rFonts w:ascii="Times New Roman" w:hAnsi="Times New Roman" w:cs="Times New Roman"/>
          <w:sz w:val="28"/>
          <w:szCs w:val="28"/>
        </w:rPr>
        <w:t>01</w:t>
      </w:r>
      <w:r w:rsidR="001120FC">
        <w:rPr>
          <w:rFonts w:ascii="Times New Roman" w:hAnsi="Times New Roman" w:cs="Times New Roman"/>
          <w:sz w:val="28"/>
          <w:szCs w:val="28"/>
        </w:rPr>
        <w:t xml:space="preserve"> </w:t>
      </w:r>
      <w:r w:rsidR="00853253">
        <w:rPr>
          <w:rFonts w:ascii="Times New Roman" w:hAnsi="Times New Roman" w:cs="Times New Roman"/>
          <w:sz w:val="28"/>
          <w:szCs w:val="28"/>
        </w:rPr>
        <w:t>января</w:t>
      </w:r>
      <w:r w:rsidR="00D92691">
        <w:rPr>
          <w:rFonts w:ascii="Times New Roman" w:hAnsi="Times New Roman" w:cs="Times New Roman"/>
          <w:sz w:val="28"/>
          <w:szCs w:val="28"/>
        </w:rPr>
        <w:t xml:space="preserve"> по </w:t>
      </w:r>
      <w:r w:rsidR="0018071F">
        <w:rPr>
          <w:rFonts w:ascii="Times New Roman" w:hAnsi="Times New Roman" w:cs="Times New Roman"/>
          <w:sz w:val="28"/>
          <w:szCs w:val="28"/>
        </w:rPr>
        <w:t>31</w:t>
      </w:r>
      <w:r w:rsidR="00D92691">
        <w:rPr>
          <w:rFonts w:ascii="Times New Roman" w:hAnsi="Times New Roman" w:cs="Times New Roman"/>
          <w:sz w:val="28"/>
          <w:szCs w:val="28"/>
        </w:rPr>
        <w:t xml:space="preserve"> </w:t>
      </w:r>
      <w:r w:rsidR="00853253">
        <w:rPr>
          <w:rFonts w:ascii="Times New Roman" w:hAnsi="Times New Roman" w:cs="Times New Roman"/>
          <w:sz w:val="28"/>
          <w:szCs w:val="28"/>
        </w:rPr>
        <w:t>января</w:t>
      </w:r>
      <w:r w:rsidR="00092854" w:rsidRPr="00092854">
        <w:rPr>
          <w:rFonts w:ascii="Times New Roman" w:hAnsi="Times New Roman" w:cs="Times New Roman"/>
          <w:sz w:val="28"/>
          <w:szCs w:val="28"/>
        </w:rPr>
        <w:t xml:space="preserve"> 202</w:t>
      </w:r>
      <w:r w:rsidR="00853253">
        <w:rPr>
          <w:rFonts w:ascii="Times New Roman" w:hAnsi="Times New Roman" w:cs="Times New Roman"/>
          <w:sz w:val="28"/>
          <w:szCs w:val="28"/>
        </w:rPr>
        <w:t>1</w:t>
      </w:r>
      <w:r w:rsidR="00092854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1830C2">
        <w:rPr>
          <w:rFonts w:ascii="Times New Roman" w:hAnsi="Times New Roman" w:cs="Times New Roman"/>
          <w:sz w:val="28"/>
          <w:szCs w:val="28"/>
        </w:rPr>
        <w:t>ого</w:t>
      </w:r>
      <w:r w:rsidR="00092854">
        <w:rPr>
          <w:rFonts w:ascii="Times New Roman" w:hAnsi="Times New Roman" w:cs="Times New Roman"/>
          <w:sz w:val="28"/>
          <w:szCs w:val="28"/>
        </w:rPr>
        <w:t xml:space="preserve"> год</w:t>
      </w:r>
      <w:r w:rsidR="001830C2">
        <w:rPr>
          <w:rFonts w:ascii="Times New Roman" w:hAnsi="Times New Roman" w:cs="Times New Roman"/>
          <w:sz w:val="28"/>
          <w:szCs w:val="28"/>
        </w:rPr>
        <w:t>а</w:t>
      </w:r>
      <w:r w:rsidR="00937045" w:rsidRPr="00632C4B">
        <w:rPr>
          <w:rFonts w:ascii="Times New Roman" w:hAnsi="Times New Roman" w:cs="Times New Roman"/>
          <w:sz w:val="28"/>
          <w:szCs w:val="28"/>
        </w:rPr>
        <w:tab/>
      </w:r>
    </w:p>
    <w:p w:rsidR="00374CBC" w:rsidRPr="00DD765C" w:rsidRDefault="00374CBC" w:rsidP="00374C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94"/>
        <w:gridCol w:w="1171"/>
        <w:gridCol w:w="1669"/>
        <w:gridCol w:w="1606"/>
        <w:gridCol w:w="2129"/>
        <w:gridCol w:w="2365"/>
      </w:tblGrid>
      <w:tr w:rsidR="003B4425" w:rsidRPr="00632C4B" w:rsidTr="00610667">
        <w:tc>
          <w:tcPr>
            <w:tcW w:w="694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71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путёвки</w:t>
            </w:r>
          </w:p>
        </w:tc>
        <w:tc>
          <w:tcPr>
            <w:tcW w:w="1669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06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29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Льгота</w:t>
            </w:r>
          </w:p>
        </w:tc>
        <w:tc>
          <w:tcPr>
            <w:tcW w:w="2365" w:type="dxa"/>
          </w:tcPr>
          <w:p w:rsidR="003B4425" w:rsidRPr="00632C4B" w:rsidRDefault="003B4425" w:rsidP="00E91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103CEE" w:rsidRPr="00632C4B" w:rsidTr="00610667">
        <w:tc>
          <w:tcPr>
            <w:tcW w:w="694" w:type="dxa"/>
          </w:tcPr>
          <w:p w:rsidR="00103CEE" w:rsidRPr="00632C4B" w:rsidRDefault="00103CEE" w:rsidP="0010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</w:tcPr>
          <w:p w:rsidR="00103CEE" w:rsidRDefault="00103CEE" w:rsidP="0010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03CEE" w:rsidRPr="00C45C8E" w:rsidRDefault="00853253" w:rsidP="0010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01.01.2017</w:t>
            </w:r>
          </w:p>
        </w:tc>
        <w:tc>
          <w:tcPr>
            <w:tcW w:w="1606" w:type="dxa"/>
          </w:tcPr>
          <w:p w:rsidR="00103CEE" w:rsidRPr="00632C4B" w:rsidRDefault="00853253" w:rsidP="0070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12.01.2021</w:t>
            </w:r>
          </w:p>
        </w:tc>
        <w:tc>
          <w:tcPr>
            <w:tcW w:w="2129" w:type="dxa"/>
          </w:tcPr>
          <w:p w:rsidR="00103CEE" w:rsidRPr="00632C4B" w:rsidRDefault="00103CEE" w:rsidP="00103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103CEE" w:rsidRPr="00701B12" w:rsidRDefault="00853253" w:rsidP="00103CEE">
            <w:r w:rsidRPr="0010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1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435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  <w:tr w:rsidR="00853253" w:rsidRPr="00632C4B" w:rsidTr="00610667">
        <w:tc>
          <w:tcPr>
            <w:tcW w:w="694" w:type="dxa"/>
          </w:tcPr>
          <w:p w:rsidR="00853253" w:rsidRDefault="00853253" w:rsidP="0085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</w:tcPr>
          <w:p w:rsidR="00853253" w:rsidRDefault="00853253" w:rsidP="0085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853253" w:rsidRPr="00610667" w:rsidRDefault="00853253" w:rsidP="0085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11.04.2017</w:t>
            </w:r>
          </w:p>
        </w:tc>
        <w:tc>
          <w:tcPr>
            <w:tcW w:w="1606" w:type="dxa"/>
          </w:tcPr>
          <w:p w:rsidR="00853253" w:rsidRPr="00632C4B" w:rsidRDefault="00853253" w:rsidP="0085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</w:p>
        </w:tc>
        <w:tc>
          <w:tcPr>
            <w:tcW w:w="2129" w:type="dxa"/>
          </w:tcPr>
          <w:p w:rsidR="00853253" w:rsidRPr="00632C4B" w:rsidRDefault="00853253" w:rsidP="00853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853253" w:rsidRDefault="00853253" w:rsidP="00853253">
            <w:r w:rsidRPr="001044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12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435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</w:tr>
    </w:tbl>
    <w:p w:rsidR="003A3898" w:rsidRPr="00197CDB" w:rsidRDefault="003A3898" w:rsidP="00374C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3898" w:rsidRPr="00197CDB" w:rsidSect="003A617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81A07"/>
    <w:multiLevelType w:val="hybridMultilevel"/>
    <w:tmpl w:val="56BE0A4C"/>
    <w:lvl w:ilvl="0" w:tplc="0E30C71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F976608"/>
    <w:multiLevelType w:val="hybridMultilevel"/>
    <w:tmpl w:val="36B8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D04F4"/>
    <w:multiLevelType w:val="hybridMultilevel"/>
    <w:tmpl w:val="EBD4D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5B"/>
    <w:rsid w:val="00010ECB"/>
    <w:rsid w:val="0002414E"/>
    <w:rsid w:val="000514E0"/>
    <w:rsid w:val="00051C91"/>
    <w:rsid w:val="00077B7D"/>
    <w:rsid w:val="00084011"/>
    <w:rsid w:val="000876E7"/>
    <w:rsid w:val="00092854"/>
    <w:rsid w:val="000A3231"/>
    <w:rsid w:val="000A4F5B"/>
    <w:rsid w:val="000B3AB3"/>
    <w:rsid w:val="000F7097"/>
    <w:rsid w:val="00103CEE"/>
    <w:rsid w:val="001120FC"/>
    <w:rsid w:val="001622B1"/>
    <w:rsid w:val="00173519"/>
    <w:rsid w:val="0018071F"/>
    <w:rsid w:val="001830C2"/>
    <w:rsid w:val="00197CDB"/>
    <w:rsid w:val="001B0BBA"/>
    <w:rsid w:val="001E5EE8"/>
    <w:rsid w:val="002206FF"/>
    <w:rsid w:val="002A175C"/>
    <w:rsid w:val="002E1680"/>
    <w:rsid w:val="00372506"/>
    <w:rsid w:val="00374CBC"/>
    <w:rsid w:val="00377767"/>
    <w:rsid w:val="003A3898"/>
    <w:rsid w:val="003A6171"/>
    <w:rsid w:val="003B4425"/>
    <w:rsid w:val="003B751A"/>
    <w:rsid w:val="003B7944"/>
    <w:rsid w:val="003E55B0"/>
    <w:rsid w:val="004D13D2"/>
    <w:rsid w:val="004F26E0"/>
    <w:rsid w:val="004F5395"/>
    <w:rsid w:val="005179DA"/>
    <w:rsid w:val="005428D9"/>
    <w:rsid w:val="00596BBE"/>
    <w:rsid w:val="005B54C7"/>
    <w:rsid w:val="005E4E8F"/>
    <w:rsid w:val="00603049"/>
    <w:rsid w:val="00606E99"/>
    <w:rsid w:val="00610667"/>
    <w:rsid w:val="00632C4B"/>
    <w:rsid w:val="0066009E"/>
    <w:rsid w:val="00660CCC"/>
    <w:rsid w:val="006A3080"/>
    <w:rsid w:val="006D70AC"/>
    <w:rsid w:val="00701B12"/>
    <w:rsid w:val="0078689C"/>
    <w:rsid w:val="007A4800"/>
    <w:rsid w:val="007B06F9"/>
    <w:rsid w:val="007C56CD"/>
    <w:rsid w:val="007D5068"/>
    <w:rsid w:val="00822667"/>
    <w:rsid w:val="00822B54"/>
    <w:rsid w:val="00853253"/>
    <w:rsid w:val="00855290"/>
    <w:rsid w:val="008B44A9"/>
    <w:rsid w:val="0091422C"/>
    <w:rsid w:val="00937045"/>
    <w:rsid w:val="00951FF1"/>
    <w:rsid w:val="009534D7"/>
    <w:rsid w:val="009629F4"/>
    <w:rsid w:val="00972FCA"/>
    <w:rsid w:val="009974E9"/>
    <w:rsid w:val="009B797E"/>
    <w:rsid w:val="009C7095"/>
    <w:rsid w:val="009D20A1"/>
    <w:rsid w:val="009E4587"/>
    <w:rsid w:val="00A12A13"/>
    <w:rsid w:val="00A8711A"/>
    <w:rsid w:val="00AA323C"/>
    <w:rsid w:val="00B47C29"/>
    <w:rsid w:val="00B53272"/>
    <w:rsid w:val="00BA488F"/>
    <w:rsid w:val="00BB4211"/>
    <w:rsid w:val="00BC77E5"/>
    <w:rsid w:val="00BE1A8F"/>
    <w:rsid w:val="00BE4FAD"/>
    <w:rsid w:val="00BE6DD6"/>
    <w:rsid w:val="00BF7506"/>
    <w:rsid w:val="00C11BC1"/>
    <w:rsid w:val="00C1522A"/>
    <w:rsid w:val="00C17019"/>
    <w:rsid w:val="00C36459"/>
    <w:rsid w:val="00C45C8E"/>
    <w:rsid w:val="00C51993"/>
    <w:rsid w:val="00C632F5"/>
    <w:rsid w:val="00CC037F"/>
    <w:rsid w:val="00CC78A2"/>
    <w:rsid w:val="00CD72EA"/>
    <w:rsid w:val="00CE5FFE"/>
    <w:rsid w:val="00D92691"/>
    <w:rsid w:val="00DA15EA"/>
    <w:rsid w:val="00DA443E"/>
    <w:rsid w:val="00DD765C"/>
    <w:rsid w:val="00E910BB"/>
    <w:rsid w:val="00E9555A"/>
    <w:rsid w:val="00E97483"/>
    <w:rsid w:val="00EA0C7B"/>
    <w:rsid w:val="00EB3CCE"/>
    <w:rsid w:val="00EC308D"/>
    <w:rsid w:val="00ED34E2"/>
    <w:rsid w:val="00F00E76"/>
    <w:rsid w:val="00F03477"/>
    <w:rsid w:val="00F313E5"/>
    <w:rsid w:val="00F7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4EB60-BAA2-4925-8072-8C05FA6A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F5"/>
  </w:style>
  <w:style w:type="paragraph" w:styleId="1">
    <w:name w:val="heading 1"/>
    <w:basedOn w:val="a"/>
    <w:next w:val="a"/>
    <w:link w:val="10"/>
    <w:qFormat/>
    <w:rsid w:val="000A4F5B"/>
    <w:pPr>
      <w:keepNext/>
      <w:spacing w:after="0" w:line="260" w:lineRule="exact"/>
      <w:outlineLvl w:val="0"/>
    </w:pPr>
    <w:rPr>
      <w:rFonts w:ascii="Times New Roman" w:eastAsia="Times New Roman" w:hAnsi="Times New Roman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F5B"/>
    <w:rPr>
      <w:rFonts w:ascii="Times New Roman" w:eastAsia="Times New Roman" w:hAnsi="Times New Roman" w:cs="Times New Roman"/>
      <w:b/>
      <w:sz w:val="18"/>
      <w:szCs w:val="24"/>
    </w:rPr>
  </w:style>
  <w:style w:type="table" w:styleId="a3">
    <w:name w:val="Table Grid"/>
    <w:basedOn w:val="a1"/>
    <w:uiPriority w:val="59"/>
    <w:rsid w:val="009D2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70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B7D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3A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customStyle="1" w:styleId="11">
    <w:name w:val="Абзац списка1"/>
    <w:basedOn w:val="a"/>
    <w:rsid w:val="003A3898"/>
    <w:pPr>
      <w:ind w:left="720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0B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320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Пользователь Windows</cp:lastModifiedBy>
  <cp:revision>6</cp:revision>
  <cp:lastPrinted>2020-01-16T07:27:00Z</cp:lastPrinted>
  <dcterms:created xsi:type="dcterms:W3CDTF">2021-01-26T12:39:00Z</dcterms:created>
  <dcterms:modified xsi:type="dcterms:W3CDTF">2021-02-04T13:29:00Z</dcterms:modified>
</cp:coreProperties>
</file>